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29E09" w14:textId="607C0870" w:rsidR="0014189B" w:rsidRDefault="00823BF1">
      <w:pPr>
        <w:pStyle w:val="KeinLeerraum"/>
        <w:jc w:val="both"/>
        <w:rPr>
          <w:rFonts w:ascii="MV Boli" w:hAnsi="MV Boli" w:cs="MV Boli"/>
          <w:b/>
          <w:sz w:val="40"/>
        </w:rPr>
      </w:pPr>
      <w:r>
        <w:rPr>
          <w:rFonts w:ascii="MV Boli" w:hAnsi="MV Boli" w:cs="MV Boli"/>
          <w:b/>
          <w:sz w:val="40"/>
        </w:rPr>
        <w:t>Ferienclub Marktheidenfeld</w:t>
      </w:r>
    </w:p>
    <w:p w14:paraId="3745AEEA" w14:textId="115C9E9C" w:rsidR="0014189B" w:rsidRDefault="00BA1860">
      <w:pPr>
        <w:pStyle w:val="KeinLeerraum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0055C8" wp14:editId="293D8C0F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3693795" cy="1657350"/>
            <wp:effectExtent l="0" t="0" r="1905" b="0"/>
            <wp:wrapThrough wrapText="bothSides">
              <wp:wrapPolygon edited="0">
                <wp:start x="0" y="0"/>
                <wp:lineTo x="0" y="21352"/>
                <wp:lineTo x="21500" y="21352"/>
                <wp:lineTo x="21500" y="0"/>
                <wp:lineTo x="0" y="0"/>
              </wp:wrapPolygon>
            </wp:wrapThrough>
            <wp:docPr id="1484770940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770940" name="Bild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0" t="6696" r="19044" b="74504"/>
                    <a:stretch/>
                  </pic:blipFill>
                  <pic:spPr bwMode="auto">
                    <a:xfrm>
                      <a:off x="0" y="0"/>
                      <a:ext cx="369379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42A4B" w14:textId="77777777" w:rsidR="0014189B" w:rsidRDefault="0014189B">
      <w:pPr>
        <w:pStyle w:val="KeinLeerraum"/>
        <w:jc w:val="both"/>
      </w:pPr>
    </w:p>
    <w:p w14:paraId="42E72635" w14:textId="77777777" w:rsidR="0014189B" w:rsidRDefault="00823BF1">
      <w:pPr>
        <w:pStyle w:val="KeinLeerraum"/>
        <w:jc w:val="both"/>
      </w:pPr>
      <w:r>
        <w:rPr>
          <w:noProof/>
          <w:lang w:eastAsia="de-DE"/>
        </w:rPr>
        <w:drawing>
          <wp:anchor distT="0" distB="3175" distL="114300" distR="122555" simplePos="0" relativeHeight="3" behindDoc="0" locked="0" layoutInCell="1" allowOverlap="1" wp14:anchorId="779CF50B" wp14:editId="5B71A387">
            <wp:simplePos x="0" y="0"/>
            <wp:positionH relativeFrom="column">
              <wp:posOffset>4344035</wp:posOffset>
            </wp:positionH>
            <wp:positionV relativeFrom="paragraph">
              <wp:posOffset>-144145</wp:posOffset>
            </wp:positionV>
            <wp:extent cx="1706245" cy="5683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1AA7A" w14:textId="77777777" w:rsidR="0014189B" w:rsidRDefault="0014189B">
      <w:pPr>
        <w:pStyle w:val="KeinLeerraum"/>
        <w:jc w:val="both"/>
      </w:pPr>
    </w:p>
    <w:p w14:paraId="12E5E164" w14:textId="77777777" w:rsidR="0014189B" w:rsidRDefault="0014189B">
      <w:pPr>
        <w:pStyle w:val="KeinLeerraum"/>
        <w:jc w:val="both"/>
      </w:pPr>
    </w:p>
    <w:p w14:paraId="18046F5B" w14:textId="77777777" w:rsidR="0014189B" w:rsidRDefault="0014189B">
      <w:pPr>
        <w:pStyle w:val="KeinLeerraum"/>
        <w:jc w:val="both"/>
      </w:pPr>
    </w:p>
    <w:p w14:paraId="7D30A81B" w14:textId="77777777" w:rsidR="0014189B" w:rsidRDefault="0014189B">
      <w:pPr>
        <w:pStyle w:val="KeinLeerraum"/>
        <w:jc w:val="both"/>
      </w:pPr>
    </w:p>
    <w:p w14:paraId="4EAE20E6" w14:textId="77777777" w:rsidR="0014189B" w:rsidRDefault="0014189B">
      <w:pPr>
        <w:pStyle w:val="KeinLeerraum"/>
        <w:jc w:val="both"/>
      </w:pPr>
    </w:p>
    <w:p w14:paraId="0930F299" w14:textId="77777777" w:rsidR="0014189B" w:rsidRDefault="0014189B">
      <w:pPr>
        <w:pStyle w:val="KeinLeerraum"/>
        <w:jc w:val="right"/>
        <w:rPr>
          <w:rFonts w:ascii="Arial" w:hAnsi="Arial" w:cs="Arial"/>
          <w:sz w:val="24"/>
        </w:rPr>
      </w:pPr>
    </w:p>
    <w:p w14:paraId="35D77F4C" w14:textId="77777777" w:rsidR="0014189B" w:rsidRDefault="0014189B">
      <w:pPr>
        <w:pStyle w:val="KeinLeerraum"/>
        <w:rPr>
          <w:rFonts w:ascii="Arial" w:hAnsi="Arial" w:cs="Arial"/>
          <w:sz w:val="24"/>
        </w:rPr>
      </w:pPr>
    </w:p>
    <w:p w14:paraId="27BCDDD2" w14:textId="110F1CC2" w:rsidR="0014189B" w:rsidRPr="00250BA7" w:rsidRDefault="00447A6C" w:rsidP="00250BA7">
      <w:pPr>
        <w:pStyle w:val="KeinLeerraum"/>
        <w:jc w:val="right"/>
        <w:rPr>
          <w:rFonts w:ascii="Arial" w:hAnsi="Arial" w:cs="Arial"/>
          <w:bCs/>
          <w:sz w:val="24"/>
        </w:rPr>
      </w:pPr>
      <w:r w:rsidRPr="00E16F74">
        <w:rPr>
          <w:rFonts w:ascii="Arial" w:hAnsi="Arial" w:cs="Arial"/>
          <w:bCs/>
          <w:sz w:val="24"/>
        </w:rPr>
        <w:t>1</w:t>
      </w:r>
      <w:r w:rsidR="00E16F74" w:rsidRPr="00E16F74">
        <w:rPr>
          <w:rFonts w:ascii="Arial" w:hAnsi="Arial" w:cs="Arial"/>
          <w:bCs/>
          <w:sz w:val="24"/>
        </w:rPr>
        <w:t>0</w:t>
      </w:r>
      <w:r w:rsidR="00823BF1" w:rsidRPr="00E16F74">
        <w:rPr>
          <w:rFonts w:ascii="Arial" w:hAnsi="Arial" w:cs="Arial"/>
          <w:bCs/>
          <w:sz w:val="24"/>
        </w:rPr>
        <w:t>.</w:t>
      </w:r>
      <w:r w:rsidR="00C1025E" w:rsidRPr="00E16F74">
        <w:rPr>
          <w:rFonts w:ascii="Arial" w:hAnsi="Arial" w:cs="Arial"/>
          <w:bCs/>
          <w:sz w:val="24"/>
        </w:rPr>
        <w:t>09</w:t>
      </w:r>
      <w:r w:rsidR="00823BF1" w:rsidRPr="00E16F74">
        <w:rPr>
          <w:rFonts w:ascii="Arial" w:hAnsi="Arial" w:cs="Arial"/>
          <w:bCs/>
          <w:sz w:val="24"/>
        </w:rPr>
        <w:t>.202</w:t>
      </w:r>
      <w:r w:rsidR="00250BA7">
        <w:rPr>
          <w:rFonts w:ascii="Arial" w:hAnsi="Arial" w:cs="Arial"/>
          <w:bCs/>
          <w:sz w:val="24"/>
        </w:rPr>
        <w:t>4</w:t>
      </w:r>
    </w:p>
    <w:p w14:paraId="13967B10" w14:textId="77777777" w:rsidR="0014189B" w:rsidRDefault="0014189B">
      <w:pPr>
        <w:pStyle w:val="KeinLeerraum"/>
        <w:rPr>
          <w:rFonts w:ascii="Arial" w:hAnsi="Arial" w:cs="Arial"/>
          <w:sz w:val="24"/>
        </w:rPr>
      </w:pPr>
    </w:p>
    <w:p w14:paraId="20E7E3FE" w14:textId="77777777" w:rsidR="00250BA7" w:rsidRDefault="00250BA7" w:rsidP="007A6B33">
      <w:pPr>
        <w:pStyle w:val="KeinLeerraum"/>
        <w:rPr>
          <w:rFonts w:cstheme="minorHAnsi"/>
          <w:sz w:val="24"/>
          <w:szCs w:val="24"/>
        </w:rPr>
      </w:pPr>
    </w:p>
    <w:p w14:paraId="208E4B35" w14:textId="0BCF0B0F" w:rsidR="007A6B33" w:rsidRPr="00BA1860" w:rsidRDefault="007A6B33" w:rsidP="007A6B33">
      <w:pPr>
        <w:pStyle w:val="KeinLeerraum"/>
        <w:rPr>
          <w:rFonts w:cstheme="minorHAnsi"/>
          <w:sz w:val="24"/>
          <w:szCs w:val="24"/>
        </w:rPr>
      </w:pPr>
      <w:r w:rsidRPr="00BA1860">
        <w:rPr>
          <w:rFonts w:cstheme="minorHAnsi"/>
          <w:sz w:val="24"/>
          <w:szCs w:val="24"/>
        </w:rPr>
        <w:t>Liebe Eltern, liebe Erziehungsberechtige,</w:t>
      </w:r>
    </w:p>
    <w:p w14:paraId="6C81AD94" w14:textId="77777777" w:rsidR="0014189B" w:rsidRPr="00BA1860" w:rsidRDefault="0014189B">
      <w:pPr>
        <w:pStyle w:val="KeinLeerraum"/>
        <w:rPr>
          <w:rFonts w:cstheme="minorHAnsi"/>
          <w:sz w:val="24"/>
          <w:szCs w:val="24"/>
        </w:rPr>
      </w:pPr>
    </w:p>
    <w:p w14:paraId="7250AC3A" w14:textId="55F80BE0" w:rsidR="005355A0" w:rsidRPr="00BA1860" w:rsidRDefault="00823BF1" w:rsidP="00C1025E">
      <w:pPr>
        <w:pStyle w:val="KeinLeerraum"/>
        <w:rPr>
          <w:rFonts w:cstheme="minorHAnsi"/>
          <w:sz w:val="24"/>
          <w:szCs w:val="24"/>
        </w:rPr>
      </w:pPr>
      <w:r w:rsidRPr="00BA1860">
        <w:rPr>
          <w:rFonts w:cstheme="minorHAnsi"/>
          <w:sz w:val="24"/>
          <w:szCs w:val="24"/>
        </w:rPr>
        <w:t>Sie haben Ihr Kind</w:t>
      </w:r>
      <w:r w:rsidR="00C1025E" w:rsidRPr="00BA1860">
        <w:rPr>
          <w:rFonts w:cstheme="minorHAnsi"/>
          <w:sz w:val="24"/>
          <w:szCs w:val="24"/>
        </w:rPr>
        <w:t xml:space="preserve"> </w:t>
      </w:r>
      <w:r w:rsidRPr="00BA1860">
        <w:rPr>
          <w:rFonts w:cstheme="minorHAnsi"/>
          <w:sz w:val="24"/>
          <w:szCs w:val="24"/>
        </w:rPr>
        <w:t>für das Ferienprogramm in den Herbstferien</w:t>
      </w:r>
      <w:r w:rsidR="00C1025E" w:rsidRPr="00BA1860">
        <w:rPr>
          <w:rFonts w:cstheme="minorHAnsi"/>
          <w:sz w:val="24"/>
          <w:szCs w:val="24"/>
        </w:rPr>
        <w:t xml:space="preserve"> angemeldet oder benötigen noch einen Platz</w:t>
      </w:r>
      <w:r w:rsidR="005355A0" w:rsidRPr="00BA1860">
        <w:rPr>
          <w:rFonts w:cstheme="minorHAnsi"/>
          <w:sz w:val="24"/>
          <w:szCs w:val="24"/>
        </w:rPr>
        <w:t>, dann kommen hierzu wichtige Informationen:</w:t>
      </w:r>
    </w:p>
    <w:p w14:paraId="15B9B18F" w14:textId="18A1CEF7" w:rsidR="00C1025E" w:rsidRPr="00BA1860" w:rsidRDefault="005355A0" w:rsidP="00C1025E">
      <w:pPr>
        <w:pStyle w:val="KeinLeerraum"/>
        <w:rPr>
          <w:rFonts w:cstheme="minorHAnsi"/>
          <w:sz w:val="24"/>
          <w:szCs w:val="24"/>
        </w:rPr>
      </w:pPr>
      <w:r w:rsidRPr="00BA1860">
        <w:rPr>
          <w:rFonts w:cstheme="minorHAnsi"/>
          <w:sz w:val="24"/>
          <w:szCs w:val="24"/>
        </w:rPr>
        <w:t xml:space="preserve">Sie können Ihr Kind bis zum </w:t>
      </w:r>
      <w:r w:rsidR="00447A6C" w:rsidRPr="00BA1860">
        <w:rPr>
          <w:rFonts w:cstheme="minorHAnsi"/>
          <w:sz w:val="24"/>
          <w:szCs w:val="24"/>
        </w:rPr>
        <w:t>29.09</w:t>
      </w:r>
      <w:r w:rsidR="00184298" w:rsidRPr="00BA1860">
        <w:rPr>
          <w:rFonts w:cstheme="minorHAnsi"/>
          <w:sz w:val="24"/>
          <w:szCs w:val="24"/>
        </w:rPr>
        <w:t>.202</w:t>
      </w:r>
      <w:r w:rsidR="00192F50" w:rsidRPr="00BA1860">
        <w:rPr>
          <w:rFonts w:cstheme="minorHAnsi"/>
          <w:sz w:val="24"/>
          <w:szCs w:val="24"/>
        </w:rPr>
        <w:t>4</w:t>
      </w:r>
      <w:r w:rsidRPr="00BA1860">
        <w:rPr>
          <w:rFonts w:cstheme="minorHAnsi"/>
          <w:sz w:val="24"/>
          <w:szCs w:val="24"/>
        </w:rPr>
        <w:t xml:space="preserve"> zur Ferienbetreuung im Herbst anmelden.</w:t>
      </w:r>
      <w:r w:rsidR="00C1025E" w:rsidRPr="00BA1860">
        <w:rPr>
          <w:rFonts w:cstheme="minorHAnsi"/>
          <w:sz w:val="24"/>
          <w:szCs w:val="24"/>
        </w:rPr>
        <w:t xml:space="preserve"> </w:t>
      </w:r>
      <w:r w:rsidRPr="00BA1860">
        <w:rPr>
          <w:rFonts w:cstheme="minorHAnsi"/>
          <w:sz w:val="24"/>
          <w:szCs w:val="24"/>
        </w:rPr>
        <w:t>Insgesamt liegen uns schon ausreichend Anmeldungen vor, sodass die F</w:t>
      </w:r>
      <w:r w:rsidR="00EB55D0" w:rsidRPr="00BA1860">
        <w:rPr>
          <w:rFonts w:cstheme="minorHAnsi"/>
          <w:sz w:val="24"/>
          <w:szCs w:val="24"/>
        </w:rPr>
        <w:t>erienbetreuung</w:t>
      </w:r>
      <w:r w:rsidRPr="00BA1860">
        <w:rPr>
          <w:rFonts w:cstheme="minorHAnsi"/>
          <w:sz w:val="24"/>
          <w:szCs w:val="24"/>
        </w:rPr>
        <w:t xml:space="preserve"> </w:t>
      </w:r>
      <w:r w:rsidRPr="00BA1860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A6B33" w:rsidRPr="00BA1860">
        <w:rPr>
          <w:rFonts w:cstheme="minorHAnsi"/>
          <w:sz w:val="24"/>
          <w:szCs w:val="24"/>
        </w:rPr>
        <w:t xml:space="preserve"> in den Herbstferien stattfinden wird.</w:t>
      </w:r>
    </w:p>
    <w:p w14:paraId="1786BE81" w14:textId="77777777" w:rsidR="005355A0" w:rsidRPr="00BA1860" w:rsidRDefault="005355A0" w:rsidP="00C1025E">
      <w:pPr>
        <w:pStyle w:val="KeinLeerraum"/>
        <w:rPr>
          <w:rFonts w:cstheme="minorHAnsi"/>
          <w:sz w:val="24"/>
          <w:szCs w:val="24"/>
        </w:rPr>
      </w:pPr>
    </w:p>
    <w:p w14:paraId="01A5F710" w14:textId="3189B23F" w:rsidR="00BA1860" w:rsidRDefault="00C1025E" w:rsidP="00C1025E">
      <w:pPr>
        <w:pStyle w:val="KeinLeerraum"/>
        <w:rPr>
          <w:rFonts w:cstheme="minorHAnsi"/>
          <w:b/>
          <w:bCs/>
          <w:sz w:val="28"/>
          <w:szCs w:val="28"/>
        </w:rPr>
      </w:pPr>
      <w:r w:rsidRPr="00BA1860">
        <w:rPr>
          <w:rFonts w:cstheme="minorHAnsi"/>
          <w:b/>
          <w:bCs/>
          <w:sz w:val="28"/>
          <w:szCs w:val="28"/>
        </w:rPr>
        <w:t>Unser Motto lautet:</w:t>
      </w:r>
      <w:r w:rsidR="00823BF1" w:rsidRPr="00BA1860">
        <w:rPr>
          <w:rFonts w:cstheme="minorHAnsi"/>
          <w:b/>
          <w:bCs/>
          <w:sz w:val="28"/>
          <w:szCs w:val="28"/>
        </w:rPr>
        <w:t xml:space="preserve"> „</w:t>
      </w:r>
      <w:r w:rsidR="00192F50" w:rsidRPr="00BA1860">
        <w:rPr>
          <w:rFonts w:cstheme="minorHAnsi"/>
          <w:b/>
          <w:bCs/>
          <w:sz w:val="28"/>
          <w:szCs w:val="28"/>
        </w:rPr>
        <w:t>Herbst… Zeit der Worte und Buchstaben</w:t>
      </w:r>
      <w:r w:rsidRPr="00BA1860">
        <w:rPr>
          <w:rFonts w:cstheme="minorHAnsi"/>
          <w:b/>
          <w:bCs/>
          <w:sz w:val="28"/>
          <w:szCs w:val="28"/>
        </w:rPr>
        <w:t>“</w:t>
      </w:r>
    </w:p>
    <w:p w14:paraId="19EFF5D6" w14:textId="77777777" w:rsidR="00BA1860" w:rsidRPr="00BA1860" w:rsidRDefault="00BA1860" w:rsidP="00C1025E">
      <w:pPr>
        <w:pStyle w:val="KeinLeerraum"/>
        <w:rPr>
          <w:rFonts w:cstheme="minorHAnsi"/>
          <w:b/>
          <w:bCs/>
          <w:sz w:val="28"/>
          <w:szCs w:val="28"/>
        </w:rPr>
      </w:pPr>
    </w:p>
    <w:p w14:paraId="6EA00CB0" w14:textId="7942D0C3" w:rsidR="00BA1860" w:rsidRPr="00BA1860" w:rsidRDefault="00BA1860" w:rsidP="00C1025E">
      <w:pPr>
        <w:pStyle w:val="KeinLeerraum"/>
        <w:rPr>
          <w:rFonts w:cstheme="minorHAnsi"/>
          <w:b/>
          <w:bCs/>
          <w:sz w:val="28"/>
          <w:szCs w:val="28"/>
        </w:rPr>
      </w:pPr>
      <w:r w:rsidRPr="004E725B">
        <w:rPr>
          <w:rFonts w:cstheme="minorHAnsi"/>
          <w:b/>
          <w:bCs/>
          <w:sz w:val="24"/>
          <w:szCs w:val="24"/>
        </w:rPr>
        <w:t xml:space="preserve">Betreuer: </w:t>
      </w:r>
      <w:r>
        <w:rPr>
          <w:rFonts w:cstheme="minorHAnsi"/>
          <w:b/>
          <w:bCs/>
          <w:sz w:val="24"/>
          <w:szCs w:val="24"/>
        </w:rPr>
        <w:t xml:space="preserve">Melanie Ruppert und </w:t>
      </w:r>
      <w:r w:rsidR="00E7244D">
        <w:rPr>
          <w:rFonts w:cstheme="minorHAnsi"/>
          <w:b/>
          <w:bCs/>
          <w:sz w:val="24"/>
          <w:szCs w:val="24"/>
        </w:rPr>
        <w:t>Zinajda Islamagic</w:t>
      </w:r>
    </w:p>
    <w:p w14:paraId="1106BC5D" w14:textId="77777777" w:rsidR="0014189B" w:rsidRDefault="00823BF1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Style w:val="Tabellenraster"/>
        <w:tblW w:w="8872" w:type="dxa"/>
        <w:tblLayout w:type="fixed"/>
        <w:tblLook w:val="04A0" w:firstRow="1" w:lastRow="0" w:firstColumn="1" w:lastColumn="0" w:noHBand="0" w:noVBand="1"/>
      </w:tblPr>
      <w:tblGrid>
        <w:gridCol w:w="935"/>
        <w:gridCol w:w="1754"/>
        <w:gridCol w:w="1842"/>
        <w:gridCol w:w="1560"/>
        <w:gridCol w:w="1417"/>
        <w:gridCol w:w="1364"/>
      </w:tblGrid>
      <w:tr w:rsidR="00B613D7" w:rsidRPr="00823BF1" w14:paraId="1A345708" w14:textId="77777777" w:rsidTr="00250BA7">
        <w:tc>
          <w:tcPr>
            <w:tcW w:w="935" w:type="dxa"/>
            <w:shd w:val="clear" w:color="auto" w:fill="auto"/>
            <w:tcMar>
              <w:left w:w="108" w:type="dxa"/>
            </w:tcMar>
          </w:tcPr>
          <w:p w14:paraId="1374D051" w14:textId="77777777" w:rsidR="00B613D7" w:rsidRPr="00823BF1" w:rsidRDefault="00B613D7">
            <w:pPr>
              <w:pStyle w:val="KeinLeerraum"/>
              <w:rPr>
                <w:sz w:val="24"/>
              </w:rPr>
            </w:pPr>
            <w:r w:rsidRPr="00823BF1">
              <w:rPr>
                <w:sz w:val="24"/>
              </w:rPr>
              <w:t>Uhrzeit</w:t>
            </w:r>
          </w:p>
        </w:tc>
        <w:tc>
          <w:tcPr>
            <w:tcW w:w="1754" w:type="dxa"/>
            <w:shd w:val="clear" w:color="auto" w:fill="auto"/>
            <w:tcMar>
              <w:left w:w="108" w:type="dxa"/>
            </w:tcMar>
          </w:tcPr>
          <w:p w14:paraId="03686FBF" w14:textId="77777777" w:rsidR="00B613D7" w:rsidRPr="00823BF1" w:rsidRDefault="00B613D7">
            <w:pPr>
              <w:pStyle w:val="KeinLeerraum"/>
              <w:rPr>
                <w:sz w:val="24"/>
              </w:rPr>
            </w:pPr>
            <w:r w:rsidRPr="00823BF1">
              <w:rPr>
                <w:sz w:val="24"/>
              </w:rPr>
              <w:t>Montag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5893AE54" w14:textId="77777777" w:rsidR="00B613D7" w:rsidRPr="00823BF1" w:rsidRDefault="00B613D7">
            <w:pPr>
              <w:pStyle w:val="KeinLeerraum"/>
              <w:rPr>
                <w:sz w:val="24"/>
              </w:rPr>
            </w:pPr>
            <w:r w:rsidRPr="00823BF1">
              <w:rPr>
                <w:sz w:val="24"/>
              </w:rPr>
              <w:t>Dienstag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493B258" w14:textId="77777777" w:rsidR="00B613D7" w:rsidRPr="00823BF1" w:rsidRDefault="00B613D7">
            <w:pPr>
              <w:pStyle w:val="KeinLeerraum"/>
              <w:rPr>
                <w:sz w:val="24"/>
              </w:rPr>
            </w:pPr>
            <w:r w:rsidRPr="00823BF1">
              <w:rPr>
                <w:sz w:val="24"/>
              </w:rPr>
              <w:t>Mittwoch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212DAE0A" w14:textId="77777777" w:rsidR="00B613D7" w:rsidRPr="00823BF1" w:rsidRDefault="00B613D7">
            <w:pPr>
              <w:pStyle w:val="KeinLeerraum"/>
              <w:rPr>
                <w:sz w:val="24"/>
              </w:rPr>
            </w:pPr>
            <w:r w:rsidRPr="00823BF1">
              <w:rPr>
                <w:sz w:val="24"/>
              </w:rPr>
              <w:t>Donnerstag</w:t>
            </w:r>
          </w:p>
        </w:tc>
        <w:tc>
          <w:tcPr>
            <w:tcW w:w="1364" w:type="dxa"/>
            <w:shd w:val="clear" w:color="auto" w:fill="auto"/>
            <w:tcMar>
              <w:left w:w="108" w:type="dxa"/>
            </w:tcMar>
          </w:tcPr>
          <w:p w14:paraId="27B9B3D2" w14:textId="77777777" w:rsidR="00B613D7" w:rsidRPr="00823BF1" w:rsidRDefault="00B613D7">
            <w:pPr>
              <w:pStyle w:val="KeinLeerraum"/>
              <w:rPr>
                <w:sz w:val="24"/>
              </w:rPr>
            </w:pPr>
            <w:r w:rsidRPr="00823BF1">
              <w:rPr>
                <w:sz w:val="24"/>
              </w:rPr>
              <w:t>Freitag</w:t>
            </w:r>
          </w:p>
        </w:tc>
      </w:tr>
      <w:tr w:rsidR="00B613D7" w:rsidRPr="00823BF1" w14:paraId="6448FA28" w14:textId="77777777" w:rsidTr="00250BA7">
        <w:trPr>
          <w:trHeight w:val="881"/>
        </w:trPr>
        <w:tc>
          <w:tcPr>
            <w:tcW w:w="935" w:type="dxa"/>
            <w:shd w:val="clear" w:color="auto" w:fill="auto"/>
            <w:tcMar>
              <w:left w:w="108" w:type="dxa"/>
            </w:tcMar>
          </w:tcPr>
          <w:p w14:paraId="1C2C3D93" w14:textId="1E962C3F" w:rsidR="00B613D7" w:rsidRPr="00823BF1" w:rsidRDefault="00B613D7" w:rsidP="00B613D7">
            <w:pPr>
              <w:pStyle w:val="KeinLeerraum"/>
              <w:rPr>
                <w:sz w:val="20"/>
                <w:szCs w:val="20"/>
              </w:rPr>
            </w:pPr>
            <w:r>
              <w:t>7:30 – 9:00</w:t>
            </w:r>
          </w:p>
        </w:tc>
        <w:tc>
          <w:tcPr>
            <w:tcW w:w="1754" w:type="dxa"/>
            <w:shd w:val="clear" w:color="auto" w:fill="auto"/>
            <w:tcMar>
              <w:left w:w="108" w:type="dxa"/>
            </w:tcMar>
          </w:tcPr>
          <w:p w14:paraId="022C25C3" w14:textId="77777777" w:rsidR="00B613D7" w:rsidRPr="006560D3" w:rsidRDefault="00B613D7" w:rsidP="006560D3">
            <w:pPr>
              <w:pStyle w:val="KeinLeerraum"/>
            </w:pPr>
            <w:r w:rsidRPr="006560D3">
              <w:t>Ankommen</w:t>
            </w:r>
          </w:p>
          <w:p w14:paraId="6842F09D" w14:textId="72B15825" w:rsidR="00B613D7" w:rsidRPr="006560D3" w:rsidRDefault="00B613D7" w:rsidP="006560D3">
            <w:pPr>
              <w:pStyle w:val="KeinLeerraum"/>
            </w:pPr>
            <w:r w:rsidRPr="006560D3">
              <w:t>Frühstück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087AA028" w14:textId="77777777" w:rsidR="00B613D7" w:rsidRPr="006560D3" w:rsidRDefault="00B613D7" w:rsidP="006560D3">
            <w:pPr>
              <w:pStyle w:val="KeinLeerraum"/>
            </w:pPr>
            <w:r w:rsidRPr="006560D3">
              <w:t>Ankommen</w:t>
            </w:r>
          </w:p>
          <w:p w14:paraId="6B15AA6C" w14:textId="635EDC7F" w:rsidR="00B613D7" w:rsidRPr="006560D3" w:rsidRDefault="00B613D7" w:rsidP="006560D3">
            <w:pPr>
              <w:pStyle w:val="KeinLeerraum"/>
            </w:pPr>
            <w:r w:rsidRPr="006560D3">
              <w:t>Frühstück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541410D" w14:textId="77777777" w:rsidR="003A336A" w:rsidRPr="006560D3" w:rsidRDefault="003A336A" w:rsidP="003A336A">
            <w:pPr>
              <w:pStyle w:val="KeinLeerraum"/>
            </w:pPr>
            <w:r w:rsidRPr="006560D3">
              <w:t>Ankommen</w:t>
            </w:r>
          </w:p>
          <w:p w14:paraId="3937E6F3" w14:textId="036956FC" w:rsidR="00B613D7" w:rsidRPr="006560D3" w:rsidRDefault="003A336A" w:rsidP="003A336A">
            <w:pPr>
              <w:pStyle w:val="KeinLeerraum"/>
            </w:pPr>
            <w:r w:rsidRPr="006560D3">
              <w:t>Frühstück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3B18FAC6" w14:textId="77777777" w:rsidR="00B613D7" w:rsidRPr="006560D3" w:rsidRDefault="00B613D7" w:rsidP="006560D3">
            <w:pPr>
              <w:pStyle w:val="KeinLeerraum"/>
            </w:pPr>
            <w:r w:rsidRPr="006560D3">
              <w:t>Ankommen</w:t>
            </w:r>
          </w:p>
          <w:p w14:paraId="30A3B98B" w14:textId="485950BA" w:rsidR="00B613D7" w:rsidRPr="006560D3" w:rsidRDefault="00B613D7" w:rsidP="006560D3">
            <w:pPr>
              <w:pStyle w:val="KeinLeerraum"/>
            </w:pPr>
            <w:r w:rsidRPr="006560D3">
              <w:t>Frühstück</w:t>
            </w:r>
          </w:p>
        </w:tc>
        <w:tc>
          <w:tcPr>
            <w:tcW w:w="1364" w:type="dxa"/>
            <w:shd w:val="clear" w:color="auto" w:fill="auto"/>
            <w:tcMar>
              <w:left w:w="108" w:type="dxa"/>
            </w:tcMar>
          </w:tcPr>
          <w:p w14:paraId="227B03AE" w14:textId="13446777" w:rsidR="00B613D7" w:rsidRPr="006560D3" w:rsidRDefault="00B613D7" w:rsidP="006560D3">
            <w:pPr>
              <w:pStyle w:val="KeinLeerraum"/>
            </w:pPr>
          </w:p>
        </w:tc>
      </w:tr>
      <w:tr w:rsidR="00B613D7" w:rsidRPr="00823BF1" w14:paraId="06FFCB4A" w14:textId="77777777" w:rsidTr="00250BA7">
        <w:tc>
          <w:tcPr>
            <w:tcW w:w="935" w:type="dxa"/>
            <w:shd w:val="clear" w:color="auto" w:fill="auto"/>
            <w:tcMar>
              <w:left w:w="108" w:type="dxa"/>
            </w:tcMar>
          </w:tcPr>
          <w:p w14:paraId="69D76763" w14:textId="6CC682B5" w:rsidR="00B613D7" w:rsidRDefault="00B613D7" w:rsidP="00B613D7">
            <w:pPr>
              <w:spacing w:after="0" w:line="240" w:lineRule="auto"/>
            </w:pPr>
            <w:r>
              <w:t>9:00</w:t>
            </w:r>
            <w:r w:rsidR="007A6B33">
              <w:t xml:space="preserve"> </w:t>
            </w:r>
            <w:r w:rsidR="002F7F02">
              <w:t xml:space="preserve">– </w:t>
            </w:r>
            <w:r w:rsidR="00A62CD1">
              <w:t>1</w:t>
            </w:r>
            <w:r>
              <w:t>2:00</w:t>
            </w:r>
          </w:p>
          <w:p w14:paraId="5EB1C977" w14:textId="326E297F" w:rsidR="00B613D7" w:rsidRPr="00823BF1" w:rsidRDefault="00B613D7" w:rsidP="00B613D7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tcMar>
              <w:left w:w="108" w:type="dxa"/>
            </w:tcMar>
          </w:tcPr>
          <w:p w14:paraId="2C7927D8" w14:textId="6B4D917F" w:rsidR="004872CC" w:rsidRDefault="00B613D7" w:rsidP="00192F50">
            <w:pPr>
              <w:pStyle w:val="KeinLeerraum"/>
            </w:pPr>
            <w:r w:rsidRPr="006560D3">
              <w:t>Kennen</w:t>
            </w:r>
            <w:r w:rsidR="006560D3" w:rsidRPr="006560D3">
              <w:t>l</w:t>
            </w:r>
            <w:r w:rsidRPr="006560D3">
              <w:t>ern</w:t>
            </w:r>
            <w:r w:rsidR="00250BA7">
              <w:t>-</w:t>
            </w:r>
            <w:r w:rsidRPr="006560D3">
              <w:t>spiele</w:t>
            </w:r>
            <w:r w:rsidR="00F817E7">
              <w:t xml:space="preserve"> </w:t>
            </w:r>
          </w:p>
          <w:p w14:paraId="5789BF2E" w14:textId="77777777" w:rsidR="00FE31C1" w:rsidRDefault="00FE31C1" w:rsidP="00FE31C1">
            <w:pPr>
              <w:pStyle w:val="KeinLeerraum"/>
            </w:pPr>
          </w:p>
          <w:p w14:paraId="658ABA83" w14:textId="46481CE8" w:rsidR="003A336A" w:rsidRPr="006560D3" w:rsidRDefault="003A336A" w:rsidP="00FE31C1">
            <w:pPr>
              <w:pStyle w:val="KeinLeerraum"/>
            </w:pPr>
            <w:r>
              <w:t>Namen nach ABC-Stärken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071F0399" w14:textId="77777777" w:rsidR="00B613D7" w:rsidRDefault="00FE31C1" w:rsidP="00B613D7">
            <w:pPr>
              <w:pStyle w:val="KeinLeerraum"/>
            </w:pPr>
            <w:r>
              <w:t>Bilderrahmen mit Namensbuch-staben und positiven Verstärker gestalten</w:t>
            </w:r>
          </w:p>
          <w:p w14:paraId="16221D17" w14:textId="40487637" w:rsidR="00880B52" w:rsidRPr="006560D3" w:rsidRDefault="00880B52" w:rsidP="00B613D7">
            <w:pPr>
              <w:pStyle w:val="KeinLeerraum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5C2CB9B" w14:textId="5776F4BC" w:rsidR="00B613D7" w:rsidRPr="006560D3" w:rsidRDefault="003A336A" w:rsidP="00B613D7">
            <w:pPr>
              <w:pStyle w:val="KeinLeerraum"/>
            </w:pPr>
            <w:r>
              <w:t>Quarkölteig-Buchstaben backen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0D09C165" w14:textId="4DDF91F9" w:rsidR="00B613D7" w:rsidRPr="006560D3" w:rsidRDefault="00FE31C1" w:rsidP="00B613D7">
            <w:pPr>
              <w:pStyle w:val="KeinLeerraum"/>
            </w:pPr>
            <w:r>
              <w:t xml:space="preserve">3D </w:t>
            </w:r>
            <w:r w:rsidR="003A336A">
              <w:t>Lesezeichen mit Buchstaben-nudeln</w:t>
            </w:r>
          </w:p>
        </w:tc>
        <w:tc>
          <w:tcPr>
            <w:tcW w:w="1364" w:type="dxa"/>
            <w:shd w:val="clear" w:color="auto" w:fill="auto"/>
            <w:tcMar>
              <w:left w:w="108" w:type="dxa"/>
            </w:tcMar>
          </w:tcPr>
          <w:p w14:paraId="03985BA0" w14:textId="3D97126E" w:rsidR="00B613D7" w:rsidRPr="006560D3" w:rsidRDefault="00192F50" w:rsidP="00B613D7">
            <w:pPr>
              <w:pStyle w:val="KeinLeerraum"/>
            </w:pPr>
            <w:r>
              <w:t>Feiertag</w:t>
            </w:r>
          </w:p>
        </w:tc>
      </w:tr>
      <w:tr w:rsidR="00B613D7" w:rsidRPr="00823BF1" w14:paraId="7DF891D9" w14:textId="77777777" w:rsidTr="00250BA7">
        <w:tc>
          <w:tcPr>
            <w:tcW w:w="935" w:type="dxa"/>
            <w:shd w:val="clear" w:color="auto" w:fill="auto"/>
            <w:tcMar>
              <w:left w:w="108" w:type="dxa"/>
            </w:tcMar>
          </w:tcPr>
          <w:p w14:paraId="1E269846" w14:textId="58DF1B5E" w:rsidR="00B613D7" w:rsidRPr="00823BF1" w:rsidRDefault="00B613D7" w:rsidP="00B613D7">
            <w:pPr>
              <w:pStyle w:val="KeinLeerraum"/>
              <w:rPr>
                <w:sz w:val="20"/>
                <w:szCs w:val="20"/>
              </w:rPr>
            </w:pPr>
            <w:r>
              <w:t>12:00 – 13:00</w:t>
            </w:r>
          </w:p>
        </w:tc>
        <w:tc>
          <w:tcPr>
            <w:tcW w:w="1754" w:type="dxa"/>
            <w:shd w:val="clear" w:color="auto" w:fill="auto"/>
            <w:tcMar>
              <w:left w:w="108" w:type="dxa"/>
            </w:tcMar>
          </w:tcPr>
          <w:p w14:paraId="49AC665C" w14:textId="0229CFDA" w:rsidR="00B613D7" w:rsidRPr="006560D3" w:rsidRDefault="00B613D7" w:rsidP="00B613D7">
            <w:pPr>
              <w:pStyle w:val="KeinLeerraum"/>
            </w:pPr>
            <w:r w:rsidRPr="006560D3">
              <w:t>Mittagessen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75DFA259" w14:textId="4A22D5EB" w:rsidR="00B613D7" w:rsidRPr="006560D3" w:rsidRDefault="00B613D7" w:rsidP="00B613D7">
            <w:pPr>
              <w:pStyle w:val="KeinLeerraum"/>
            </w:pPr>
            <w:r w:rsidRPr="006560D3">
              <w:t>Mittagessen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F6422C0" w14:textId="51771933" w:rsidR="00B613D7" w:rsidRPr="006560D3" w:rsidRDefault="003A336A" w:rsidP="00B613D7">
            <w:pPr>
              <w:pStyle w:val="KeinLeerraum"/>
            </w:pPr>
            <w:r w:rsidRPr="006560D3">
              <w:t>Mittagessen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5F95E150" w14:textId="36425BEC" w:rsidR="00B613D7" w:rsidRPr="006560D3" w:rsidRDefault="00B613D7" w:rsidP="00B613D7">
            <w:pPr>
              <w:pStyle w:val="KeinLeerraum"/>
            </w:pPr>
            <w:r w:rsidRPr="006560D3">
              <w:t>Mittagessen</w:t>
            </w:r>
          </w:p>
        </w:tc>
        <w:tc>
          <w:tcPr>
            <w:tcW w:w="1364" w:type="dxa"/>
            <w:shd w:val="clear" w:color="auto" w:fill="auto"/>
            <w:tcMar>
              <w:left w:w="108" w:type="dxa"/>
            </w:tcMar>
          </w:tcPr>
          <w:p w14:paraId="3564FADC" w14:textId="77F86F5F" w:rsidR="00B613D7" w:rsidRPr="006560D3" w:rsidRDefault="00B613D7" w:rsidP="00B613D7">
            <w:pPr>
              <w:pStyle w:val="KeinLeerraum"/>
            </w:pPr>
          </w:p>
        </w:tc>
      </w:tr>
      <w:tr w:rsidR="00B613D7" w:rsidRPr="00823BF1" w14:paraId="39BB8089" w14:textId="77777777" w:rsidTr="00250BA7">
        <w:tc>
          <w:tcPr>
            <w:tcW w:w="935" w:type="dxa"/>
            <w:shd w:val="clear" w:color="auto" w:fill="auto"/>
            <w:tcMar>
              <w:left w:w="108" w:type="dxa"/>
            </w:tcMar>
          </w:tcPr>
          <w:p w14:paraId="4400406C" w14:textId="1D30C892" w:rsidR="00B613D7" w:rsidRPr="00823BF1" w:rsidRDefault="00B613D7" w:rsidP="00B613D7">
            <w:pPr>
              <w:pStyle w:val="KeinLeerraum"/>
              <w:rPr>
                <w:sz w:val="20"/>
                <w:szCs w:val="20"/>
              </w:rPr>
            </w:pPr>
            <w:r>
              <w:t>13:00 – 15:45</w:t>
            </w:r>
          </w:p>
        </w:tc>
        <w:tc>
          <w:tcPr>
            <w:tcW w:w="1754" w:type="dxa"/>
            <w:shd w:val="clear" w:color="auto" w:fill="auto"/>
            <w:tcMar>
              <w:left w:w="108" w:type="dxa"/>
            </w:tcMar>
          </w:tcPr>
          <w:p w14:paraId="1762D002" w14:textId="1E48CDE1" w:rsidR="00B613D7" w:rsidRDefault="00FE31C1" w:rsidP="003A336A">
            <w:pPr>
              <w:pStyle w:val="KeinLeerraum"/>
            </w:pPr>
            <w:r>
              <w:t>Bewegungs</w:t>
            </w:r>
            <w:r w:rsidR="00250BA7">
              <w:t>-</w:t>
            </w:r>
            <w:r>
              <w:t>spiele</w:t>
            </w:r>
            <w:r w:rsidR="00192F50">
              <w:t>:</w:t>
            </w:r>
          </w:p>
          <w:p w14:paraId="4F35BE2D" w14:textId="77777777" w:rsidR="00FE31C1" w:rsidRDefault="00FE31C1" w:rsidP="00FE31C1">
            <w:pPr>
              <w:pStyle w:val="KeinLeerraum"/>
            </w:pPr>
          </w:p>
          <w:p w14:paraId="05795067" w14:textId="08B398EA" w:rsidR="00192F50" w:rsidRDefault="00FE31C1" w:rsidP="00FE31C1">
            <w:pPr>
              <w:pStyle w:val="KeinLeerraum"/>
            </w:pPr>
            <w:r>
              <w:t>Simon sagt</w:t>
            </w:r>
            <w:r w:rsidR="006A7476">
              <w:t>:</w:t>
            </w:r>
          </w:p>
          <w:p w14:paraId="58B43C2F" w14:textId="7E4EE172" w:rsidR="00FE31C1" w:rsidRPr="006560D3" w:rsidRDefault="006A7476" w:rsidP="00FE31C1">
            <w:pPr>
              <w:pStyle w:val="KeinLeerraum"/>
            </w:pPr>
            <w:r>
              <w:t>„</w:t>
            </w:r>
            <w:r w:rsidR="00FE31C1">
              <w:t>Wortschlange</w:t>
            </w:r>
            <w:r>
              <w:t>“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7CFACC26" w14:textId="77777777" w:rsidR="00192F50" w:rsidRDefault="00FE31C1" w:rsidP="00B613D7">
            <w:pPr>
              <w:pStyle w:val="KeinLeerraum"/>
            </w:pPr>
            <w:r>
              <w:t>Ausflug zur Bücherei bei schlechtem Wetter in die Turnhalle</w:t>
            </w:r>
          </w:p>
          <w:p w14:paraId="1575C5D2" w14:textId="625554C2" w:rsidR="00880B52" w:rsidRPr="006560D3" w:rsidRDefault="00880B52" w:rsidP="00B613D7">
            <w:pPr>
              <w:pStyle w:val="KeinLeerraum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97FFC61" w14:textId="2B8B85EA" w:rsidR="00FE31C1" w:rsidRDefault="00FE31C1" w:rsidP="00FE31C1">
            <w:pPr>
              <w:pStyle w:val="KeinLeerraum"/>
            </w:pPr>
            <w:r>
              <w:t>Vorlesestunde</w:t>
            </w:r>
          </w:p>
          <w:p w14:paraId="6C24A17A" w14:textId="7325319D" w:rsidR="00FE31C1" w:rsidRDefault="00FE31C1" w:rsidP="00FE31C1">
            <w:pPr>
              <w:pStyle w:val="KeinLeerraum"/>
            </w:pPr>
            <w:r>
              <w:t>Mitmach-Geschichte -</w:t>
            </w:r>
          </w:p>
          <w:p w14:paraId="6232CE99" w14:textId="5CC0D127" w:rsidR="003A336A" w:rsidRPr="006560D3" w:rsidRDefault="00FE31C1" w:rsidP="00FE31C1">
            <w:pPr>
              <w:pStyle w:val="KeinLeerraum"/>
            </w:pPr>
            <w:r>
              <w:t>Buchstabenfee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204C57DD" w14:textId="63B66CEF" w:rsidR="00B613D7" w:rsidRDefault="00FE31C1" w:rsidP="00FE31C1">
            <w:pPr>
              <w:pStyle w:val="KeinLeerraum"/>
            </w:pPr>
            <w:r>
              <w:t>Herbstkreuz-</w:t>
            </w:r>
            <w:proofErr w:type="spellStart"/>
            <w:r>
              <w:t>worträtsel</w:t>
            </w:r>
            <w:proofErr w:type="spellEnd"/>
          </w:p>
          <w:p w14:paraId="6BF164A0" w14:textId="77777777" w:rsidR="00FE31C1" w:rsidRDefault="00FE31C1" w:rsidP="00FE31C1">
            <w:pPr>
              <w:pStyle w:val="KeinLeerraum"/>
            </w:pPr>
          </w:p>
          <w:p w14:paraId="522C9E18" w14:textId="687E09BA" w:rsidR="00FE31C1" w:rsidRPr="006560D3" w:rsidRDefault="00FE31C1" w:rsidP="00FE31C1">
            <w:pPr>
              <w:pStyle w:val="KeinLeerraum"/>
            </w:pPr>
            <w:r>
              <w:t>Buchstaben-suppe</w:t>
            </w:r>
          </w:p>
        </w:tc>
        <w:tc>
          <w:tcPr>
            <w:tcW w:w="1364" w:type="dxa"/>
            <w:shd w:val="clear" w:color="auto" w:fill="auto"/>
            <w:tcMar>
              <w:left w:w="108" w:type="dxa"/>
            </w:tcMar>
          </w:tcPr>
          <w:p w14:paraId="3B229BB0" w14:textId="10D57B56" w:rsidR="00B613D7" w:rsidRPr="006560D3" w:rsidRDefault="00B613D7" w:rsidP="00B613D7">
            <w:pPr>
              <w:pStyle w:val="KeinLeerraum"/>
            </w:pPr>
          </w:p>
        </w:tc>
      </w:tr>
      <w:tr w:rsidR="00B613D7" w:rsidRPr="00823BF1" w14:paraId="61ADC9F7" w14:textId="77777777" w:rsidTr="00250BA7">
        <w:tc>
          <w:tcPr>
            <w:tcW w:w="935" w:type="dxa"/>
            <w:shd w:val="clear" w:color="auto" w:fill="auto"/>
            <w:tcMar>
              <w:left w:w="108" w:type="dxa"/>
            </w:tcMar>
          </w:tcPr>
          <w:p w14:paraId="5A2CBBC1" w14:textId="6329F839" w:rsidR="00B613D7" w:rsidRDefault="00B613D7" w:rsidP="00B613D7">
            <w:pPr>
              <w:pStyle w:val="KeinLeerraum"/>
            </w:pPr>
            <w:r>
              <w:t>15:45 – 16:00</w:t>
            </w:r>
          </w:p>
        </w:tc>
        <w:tc>
          <w:tcPr>
            <w:tcW w:w="1754" w:type="dxa"/>
            <w:shd w:val="clear" w:color="auto" w:fill="auto"/>
            <w:tcMar>
              <w:left w:w="108" w:type="dxa"/>
            </w:tcMar>
          </w:tcPr>
          <w:p w14:paraId="012BB99A" w14:textId="5C248756" w:rsidR="00B613D7" w:rsidRPr="006560D3" w:rsidRDefault="00B613D7" w:rsidP="00B613D7">
            <w:pPr>
              <w:pStyle w:val="KeinLeerraum"/>
            </w:pPr>
            <w:r w:rsidRPr="006560D3">
              <w:t>Abholzeit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057BFE4C" w14:textId="0068C5EA" w:rsidR="00B613D7" w:rsidRPr="006560D3" w:rsidRDefault="00B613D7" w:rsidP="00B613D7">
            <w:pPr>
              <w:pStyle w:val="KeinLeerraum"/>
            </w:pPr>
            <w:r w:rsidRPr="006560D3">
              <w:t>Abholzeit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0D769AE" w14:textId="4E7D430D" w:rsidR="00B613D7" w:rsidRPr="006560D3" w:rsidRDefault="00B613D7" w:rsidP="00B613D7">
            <w:pPr>
              <w:pStyle w:val="KeinLeerraum"/>
            </w:pPr>
            <w:r w:rsidRPr="006560D3">
              <w:t>Abholzeit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62FDDC6F" w14:textId="36822789" w:rsidR="00B613D7" w:rsidRPr="006560D3" w:rsidRDefault="00B613D7" w:rsidP="00B613D7">
            <w:pPr>
              <w:pStyle w:val="KeinLeerraum"/>
            </w:pPr>
            <w:r w:rsidRPr="006560D3">
              <w:t>Abholzeit</w:t>
            </w:r>
          </w:p>
        </w:tc>
        <w:tc>
          <w:tcPr>
            <w:tcW w:w="1364" w:type="dxa"/>
            <w:shd w:val="clear" w:color="auto" w:fill="auto"/>
            <w:tcMar>
              <w:left w:w="108" w:type="dxa"/>
            </w:tcMar>
          </w:tcPr>
          <w:p w14:paraId="1EA6022A" w14:textId="77777777" w:rsidR="00B613D7" w:rsidRPr="006560D3" w:rsidRDefault="00B613D7" w:rsidP="00B613D7">
            <w:pPr>
              <w:pStyle w:val="KeinLeerraum"/>
            </w:pPr>
          </w:p>
        </w:tc>
      </w:tr>
    </w:tbl>
    <w:p w14:paraId="0162115F" w14:textId="61210919" w:rsidR="004872CC" w:rsidRPr="00823BF1" w:rsidRDefault="005355A0" w:rsidP="004872CC">
      <w:pPr>
        <w:spacing w:line="240" w:lineRule="auto"/>
        <w:rPr>
          <w:rFonts w:ascii="Arial" w:hAnsi="Arial" w:cs="Arial"/>
          <w:sz w:val="24"/>
        </w:rPr>
      </w:pPr>
      <w:r>
        <w:rPr>
          <w:rFonts w:ascii="Calibri" w:eastAsia="Calibri" w:hAnsi="Calibri" w:cs="Times New Roman"/>
          <w:b/>
          <w:sz w:val="16"/>
          <w:szCs w:val="16"/>
        </w:rPr>
        <w:t>* Mindestteilnehmerzahl = 7 Kinder</w:t>
      </w:r>
      <w:r>
        <w:rPr>
          <w:rFonts w:ascii="Calibri" w:eastAsia="Calibri" w:hAnsi="Calibri" w:cs="Times New Roman"/>
          <w:b/>
          <w:sz w:val="16"/>
          <w:szCs w:val="16"/>
        </w:rPr>
        <w:br/>
      </w:r>
    </w:p>
    <w:p w14:paraId="2D621F45" w14:textId="77777777" w:rsidR="0014189B" w:rsidRDefault="0014189B" w:rsidP="00D22BED">
      <w:pPr>
        <w:pStyle w:val="KeinLeerraum"/>
        <w:jc w:val="both"/>
        <w:rPr>
          <w:rFonts w:ascii="Arial" w:hAnsi="Arial" w:cs="Arial"/>
          <w:sz w:val="24"/>
        </w:rPr>
      </w:pPr>
    </w:p>
    <w:p w14:paraId="23248AB9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  <w:r w:rsidRPr="00AB1AE3">
        <w:rPr>
          <w:rFonts w:cstheme="minorHAnsi"/>
          <w:sz w:val="24"/>
          <w:szCs w:val="24"/>
        </w:rPr>
        <w:t xml:space="preserve">Die Ferienbetreuung findet in den Räumen der </w:t>
      </w:r>
      <w:r w:rsidRPr="00AB1AE3">
        <w:rPr>
          <w:rFonts w:cstheme="minorHAnsi"/>
          <w:b/>
          <w:sz w:val="24"/>
          <w:szCs w:val="24"/>
        </w:rPr>
        <w:t>offenen Ganztagsschule in der Grundschule Marktheidenfeld</w:t>
      </w:r>
      <w:r w:rsidRPr="00AB1AE3">
        <w:rPr>
          <w:rFonts w:cstheme="minorHAnsi"/>
          <w:sz w:val="24"/>
          <w:szCs w:val="24"/>
        </w:rPr>
        <w:t xml:space="preserve"> (Ludwigstr. 29, 97828 Marktheidenfeld) statt.</w:t>
      </w:r>
    </w:p>
    <w:p w14:paraId="4BEAA649" w14:textId="77777777" w:rsidR="00BA1860" w:rsidRDefault="00BA1860" w:rsidP="00BA1860">
      <w:pPr>
        <w:pStyle w:val="KeinLeerraum"/>
        <w:rPr>
          <w:rFonts w:cstheme="minorHAnsi"/>
          <w:sz w:val="24"/>
          <w:szCs w:val="24"/>
        </w:rPr>
      </w:pPr>
    </w:p>
    <w:p w14:paraId="03FA1883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  <w:r w:rsidRPr="00AB1AE3">
        <w:rPr>
          <w:rFonts w:cstheme="minorHAnsi"/>
          <w:sz w:val="24"/>
          <w:szCs w:val="24"/>
        </w:rPr>
        <w:t>Während der Bring- und Abholzeit (Mo - Do: 7:30 - 9:00 Uhr, 15:45 - 16:00 Uhr;</w:t>
      </w:r>
    </w:p>
    <w:p w14:paraId="2C8B12D6" w14:textId="77777777" w:rsidR="00BA1860" w:rsidRDefault="00BA1860" w:rsidP="00BA1860">
      <w:pPr>
        <w:pStyle w:val="KeinLeerraum"/>
        <w:rPr>
          <w:rFonts w:cstheme="minorHAnsi"/>
          <w:sz w:val="24"/>
          <w:szCs w:val="24"/>
        </w:rPr>
      </w:pPr>
      <w:r w:rsidRPr="00AB1AE3">
        <w:rPr>
          <w:rFonts w:cstheme="minorHAnsi"/>
          <w:sz w:val="24"/>
          <w:szCs w:val="24"/>
        </w:rPr>
        <w:t>Fr: 7:30 - 9:00 Uhr, 15:00 Uhr) ist nur der Haupteingang der Grundschule geöffnet.</w:t>
      </w:r>
    </w:p>
    <w:p w14:paraId="6E5E6CE3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  <w:r w:rsidRPr="00AB1AE3">
        <w:rPr>
          <w:rFonts w:cstheme="minorHAnsi"/>
          <w:sz w:val="24"/>
          <w:szCs w:val="24"/>
        </w:rPr>
        <w:t>Ihre</w:t>
      </w:r>
      <w:r>
        <w:rPr>
          <w:rFonts w:cstheme="minorHAnsi"/>
          <w:sz w:val="24"/>
          <w:szCs w:val="24"/>
        </w:rPr>
        <w:t xml:space="preserve"> </w:t>
      </w:r>
      <w:r w:rsidRPr="00AB1AE3">
        <w:rPr>
          <w:rFonts w:cstheme="minorHAnsi"/>
          <w:sz w:val="24"/>
          <w:szCs w:val="24"/>
        </w:rPr>
        <w:t xml:space="preserve">Kinder laufen vom Schultor </w:t>
      </w:r>
      <w:r w:rsidRPr="00AB1AE3">
        <w:rPr>
          <w:rFonts w:cstheme="minorHAnsi"/>
          <w:b/>
          <w:bCs/>
          <w:sz w:val="24"/>
          <w:szCs w:val="24"/>
        </w:rPr>
        <w:t>allein</w:t>
      </w:r>
      <w:r w:rsidRPr="00AB1AE3">
        <w:rPr>
          <w:rFonts w:cstheme="minorHAnsi"/>
          <w:sz w:val="24"/>
          <w:szCs w:val="24"/>
        </w:rPr>
        <w:t xml:space="preserve"> in die OGS. </w:t>
      </w:r>
    </w:p>
    <w:p w14:paraId="378435CE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  <w:r w:rsidRPr="00AB1AE3">
        <w:rPr>
          <w:rFonts w:cstheme="minorHAnsi"/>
          <w:sz w:val="24"/>
          <w:szCs w:val="24"/>
        </w:rPr>
        <w:t>In persönlicher und rechtzeitiger Rücksprache mit uns ist ein Abholen Ihres Kindes vom Ausflugsziel ebenso möglich.</w:t>
      </w:r>
    </w:p>
    <w:p w14:paraId="6610E4B1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</w:p>
    <w:p w14:paraId="312257BB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  <w:r w:rsidRPr="00AB1AE3">
        <w:rPr>
          <w:rFonts w:cstheme="minorHAnsi"/>
          <w:sz w:val="24"/>
          <w:szCs w:val="24"/>
        </w:rPr>
        <w:t xml:space="preserve">Die Betreuer bereiten für die Kinder ein </w:t>
      </w:r>
      <w:r>
        <w:rPr>
          <w:rFonts w:cstheme="minorHAnsi"/>
          <w:sz w:val="24"/>
          <w:szCs w:val="24"/>
        </w:rPr>
        <w:t>leckeres F</w:t>
      </w:r>
      <w:r w:rsidRPr="00AB1AE3">
        <w:rPr>
          <w:rFonts w:cstheme="minorHAnsi"/>
          <w:sz w:val="24"/>
          <w:szCs w:val="24"/>
        </w:rPr>
        <w:t>rühstück vor, das gemeinsam eingenommen wird. Ebenfalls wird für ein warmes Mittagessen gesorgt.</w:t>
      </w:r>
    </w:p>
    <w:p w14:paraId="0D8C7D53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</w:p>
    <w:p w14:paraId="61B08B34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  <w:bookmarkStart w:id="0" w:name="_Hlk47000940"/>
      <w:bookmarkStart w:id="1" w:name="_Hlk14347562"/>
      <w:bookmarkEnd w:id="0"/>
      <w:bookmarkEnd w:id="1"/>
      <w:r w:rsidRPr="00AB1AE3">
        <w:rPr>
          <w:rFonts w:cstheme="minorHAnsi"/>
          <w:sz w:val="24"/>
          <w:szCs w:val="24"/>
        </w:rPr>
        <w:t>Bitte geben Sie Ihrem Kind ab dem 1.ten Tag Ersatzkleidung, eine Trinkflasche und einen Rucksack mit. Achten Sie auf die passende Kleidung und festes Schuhwerk</w:t>
      </w:r>
      <w:r>
        <w:rPr>
          <w:rFonts w:cstheme="minorHAnsi"/>
          <w:sz w:val="24"/>
          <w:szCs w:val="24"/>
        </w:rPr>
        <w:t>, ggf. Sonnenschutz.</w:t>
      </w:r>
    </w:p>
    <w:p w14:paraId="4CD9309E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</w:p>
    <w:p w14:paraId="432AF85D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  <w:bookmarkStart w:id="2" w:name="_Hlk125713507"/>
      <w:r w:rsidRPr="00AB1AE3">
        <w:rPr>
          <w:rFonts w:cstheme="minorHAnsi"/>
          <w:sz w:val="24"/>
          <w:szCs w:val="24"/>
        </w:rPr>
        <w:t xml:space="preserve">Während der Betreuungszeit erreichen Sie uns unter </w:t>
      </w:r>
    </w:p>
    <w:bookmarkEnd w:id="2"/>
    <w:p w14:paraId="6286CEE4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</w:p>
    <w:p w14:paraId="68BBE920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  <w:r w:rsidRPr="00AB1AE3">
        <w:rPr>
          <w:rFonts w:cstheme="minorHAnsi"/>
          <w:b/>
          <w:bCs/>
          <w:sz w:val="24"/>
          <w:szCs w:val="24"/>
        </w:rPr>
        <w:t>0151-16139756</w:t>
      </w:r>
      <w:r w:rsidRPr="00AB1AE3">
        <w:rPr>
          <w:rFonts w:cstheme="minorHAnsi"/>
          <w:sz w:val="24"/>
          <w:szCs w:val="24"/>
        </w:rPr>
        <w:t xml:space="preserve"> oder </w:t>
      </w:r>
      <w:r w:rsidRPr="00AB1AE3">
        <w:rPr>
          <w:rFonts w:cstheme="minorHAnsi"/>
          <w:b/>
          <w:bCs/>
          <w:sz w:val="24"/>
          <w:szCs w:val="24"/>
        </w:rPr>
        <w:t>0151-16139741</w:t>
      </w:r>
      <w:r w:rsidRPr="00AB1AE3">
        <w:rPr>
          <w:rFonts w:cstheme="minorHAnsi"/>
          <w:sz w:val="24"/>
          <w:szCs w:val="24"/>
        </w:rPr>
        <w:t>.</w:t>
      </w:r>
    </w:p>
    <w:p w14:paraId="0BEB6AD6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</w:p>
    <w:p w14:paraId="616E5108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  <w:r w:rsidRPr="00AB1AE3">
        <w:rPr>
          <w:rFonts w:cstheme="minorHAnsi"/>
          <w:sz w:val="24"/>
          <w:szCs w:val="24"/>
        </w:rPr>
        <w:t xml:space="preserve">Bei Fragen stehen wir Ihnen gerne zur Verfügung. </w:t>
      </w:r>
    </w:p>
    <w:p w14:paraId="60279012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</w:p>
    <w:p w14:paraId="68CEFF84" w14:textId="77777777" w:rsidR="00BA1860" w:rsidRPr="00AB1AE3" w:rsidRDefault="00BA1860" w:rsidP="00BA1860">
      <w:pPr>
        <w:pStyle w:val="KeinLeerraum"/>
        <w:rPr>
          <w:rFonts w:cstheme="minorHAnsi"/>
          <w:sz w:val="24"/>
          <w:szCs w:val="24"/>
        </w:rPr>
      </w:pPr>
      <w:r w:rsidRPr="00AB1AE3">
        <w:rPr>
          <w:rFonts w:cstheme="minorHAnsi"/>
          <w:sz w:val="24"/>
          <w:szCs w:val="24"/>
        </w:rPr>
        <w:t xml:space="preserve">Wir freuen uns auf Ihre Kinder und wünschen uns </w:t>
      </w:r>
      <w:r>
        <w:rPr>
          <w:rFonts w:cstheme="minorHAnsi"/>
          <w:sz w:val="24"/>
          <w:szCs w:val="24"/>
        </w:rPr>
        <w:t>a</w:t>
      </w:r>
      <w:r w:rsidRPr="00AB1AE3">
        <w:rPr>
          <w:rFonts w:cstheme="minorHAnsi"/>
          <w:sz w:val="24"/>
          <w:szCs w:val="24"/>
        </w:rPr>
        <w:t>llen eine wunderschöne Zeit!</w:t>
      </w:r>
    </w:p>
    <w:p w14:paraId="682D6A41" w14:textId="77777777" w:rsidR="00BA1860" w:rsidRPr="00E50EB8" w:rsidRDefault="00BA1860" w:rsidP="00BA1860">
      <w:pPr>
        <w:pStyle w:val="KeinLeerraum"/>
        <w:rPr>
          <w:rFonts w:cstheme="minorHAnsi"/>
          <w:sz w:val="28"/>
          <w:szCs w:val="28"/>
        </w:rPr>
      </w:pPr>
    </w:p>
    <w:p w14:paraId="315230C2" w14:textId="77777777" w:rsidR="00BA1860" w:rsidRPr="00E50EB8" w:rsidRDefault="00BA1860" w:rsidP="00BA1860">
      <w:pPr>
        <w:pStyle w:val="KeinLeerraum"/>
        <w:rPr>
          <w:rFonts w:cstheme="minorHAnsi"/>
          <w:sz w:val="28"/>
          <w:szCs w:val="28"/>
        </w:rPr>
      </w:pPr>
    </w:p>
    <w:p w14:paraId="39254098" w14:textId="77777777" w:rsidR="00BA1860" w:rsidRPr="00AB1AE3" w:rsidRDefault="00BA1860" w:rsidP="00BA186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B1AE3">
        <w:rPr>
          <w:rFonts w:eastAsia="Calibri" w:cstheme="minorHAnsi"/>
          <w:sz w:val="24"/>
          <w:szCs w:val="24"/>
        </w:rPr>
        <w:t>Das Team der OGS</w:t>
      </w:r>
    </w:p>
    <w:p w14:paraId="652BD0F2" w14:textId="77777777" w:rsidR="00BA1860" w:rsidRPr="00AB1AE3" w:rsidRDefault="00BA1860" w:rsidP="00BA1860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</w:r>
      <w:r w:rsidRPr="00AB1AE3">
        <w:rPr>
          <w:rFonts w:eastAsia="Calibri" w:cstheme="minorHAnsi"/>
          <w:b/>
          <w:sz w:val="24"/>
          <w:szCs w:val="24"/>
        </w:rPr>
        <w:tab/>
        <w:t xml:space="preserve">    </w:t>
      </w:r>
    </w:p>
    <w:p w14:paraId="5CFBC9ED" w14:textId="77777777" w:rsidR="00BA1860" w:rsidRPr="00067176" w:rsidRDefault="00BA1860" w:rsidP="00BA1860">
      <w:pPr>
        <w:spacing w:after="0" w:line="240" w:lineRule="auto"/>
        <w:jc w:val="both"/>
        <w:rPr>
          <w:rFonts w:ascii="Bradley Hand ITC" w:eastAsia="Calibri" w:hAnsi="Bradley Hand ITC" w:cstheme="minorHAnsi"/>
          <w:b/>
          <w:sz w:val="24"/>
          <w:szCs w:val="24"/>
        </w:rPr>
      </w:pPr>
      <w:r w:rsidRPr="00067176">
        <w:rPr>
          <w:rFonts w:ascii="Bradley Hand ITC" w:eastAsia="Calibri" w:hAnsi="Bradley Hand ITC" w:cstheme="minorHAnsi"/>
          <w:b/>
          <w:sz w:val="24"/>
          <w:szCs w:val="24"/>
        </w:rPr>
        <w:t>Irina Gutsch</w:t>
      </w:r>
    </w:p>
    <w:p w14:paraId="427E6629" w14:textId="77777777" w:rsidR="00BA1860" w:rsidRPr="00AB1AE3" w:rsidRDefault="00BA1860" w:rsidP="00BA186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B1AE3">
        <w:rPr>
          <w:rFonts w:eastAsia="Calibri" w:cstheme="minorHAnsi"/>
          <w:sz w:val="24"/>
          <w:szCs w:val="24"/>
        </w:rPr>
        <w:t>Teamleitung</w:t>
      </w:r>
    </w:p>
    <w:p w14:paraId="0621FD4D" w14:textId="77777777" w:rsidR="00BA1860" w:rsidRPr="00E50EB8" w:rsidRDefault="00BA1860" w:rsidP="00BA1860">
      <w:pPr>
        <w:pStyle w:val="KeinLeerraum"/>
        <w:rPr>
          <w:rFonts w:cstheme="minorHAnsi"/>
          <w:bCs/>
          <w:sz w:val="24"/>
          <w:szCs w:val="24"/>
        </w:rPr>
      </w:pPr>
    </w:p>
    <w:p w14:paraId="285668AB" w14:textId="77777777" w:rsidR="0014189B" w:rsidRDefault="0014189B">
      <w:pPr>
        <w:pStyle w:val="KeinLeerraum"/>
        <w:rPr>
          <w:rFonts w:ascii="Arial" w:hAnsi="Arial" w:cs="Arial"/>
          <w:sz w:val="24"/>
        </w:rPr>
      </w:pPr>
    </w:p>
    <w:p w14:paraId="264D15C2" w14:textId="23B697C6" w:rsidR="0014189B" w:rsidRDefault="0014189B" w:rsidP="00B537BE">
      <w:pPr>
        <w:pStyle w:val="KeinLeerraum"/>
      </w:pPr>
    </w:p>
    <w:sectPr w:rsidR="0014189B">
      <w:pgSz w:w="11906" w:h="16838"/>
      <w:pgMar w:top="1134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55C2B"/>
    <w:multiLevelType w:val="hybridMultilevel"/>
    <w:tmpl w:val="973E98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456D43"/>
    <w:multiLevelType w:val="multilevel"/>
    <w:tmpl w:val="04D83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C185D"/>
    <w:multiLevelType w:val="hybridMultilevel"/>
    <w:tmpl w:val="BA0E404A"/>
    <w:lvl w:ilvl="0" w:tplc="FD84700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B0BA4"/>
    <w:multiLevelType w:val="multilevel"/>
    <w:tmpl w:val="8F344D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32118843">
    <w:abstractNumId w:val="1"/>
  </w:num>
  <w:num w:numId="2" w16cid:durableId="2009552038">
    <w:abstractNumId w:val="3"/>
  </w:num>
  <w:num w:numId="3" w16cid:durableId="718668425">
    <w:abstractNumId w:val="2"/>
  </w:num>
  <w:num w:numId="4" w16cid:durableId="151002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9B"/>
    <w:rsid w:val="000638B1"/>
    <w:rsid w:val="0014189B"/>
    <w:rsid w:val="00184298"/>
    <w:rsid w:val="00190439"/>
    <w:rsid w:val="00192F50"/>
    <w:rsid w:val="001B44FF"/>
    <w:rsid w:val="00204629"/>
    <w:rsid w:val="00250BA7"/>
    <w:rsid w:val="002F7F02"/>
    <w:rsid w:val="003A336A"/>
    <w:rsid w:val="00447A6C"/>
    <w:rsid w:val="004872CC"/>
    <w:rsid w:val="004D3835"/>
    <w:rsid w:val="00524380"/>
    <w:rsid w:val="005355A0"/>
    <w:rsid w:val="00611B67"/>
    <w:rsid w:val="006560D3"/>
    <w:rsid w:val="006627B6"/>
    <w:rsid w:val="006A7476"/>
    <w:rsid w:val="00794EA0"/>
    <w:rsid w:val="007A6B33"/>
    <w:rsid w:val="00823BF1"/>
    <w:rsid w:val="00880B52"/>
    <w:rsid w:val="008B4993"/>
    <w:rsid w:val="008E39D2"/>
    <w:rsid w:val="009205F1"/>
    <w:rsid w:val="00A62CD1"/>
    <w:rsid w:val="00B537BE"/>
    <w:rsid w:val="00B613D7"/>
    <w:rsid w:val="00BA1860"/>
    <w:rsid w:val="00C1025E"/>
    <w:rsid w:val="00C73EB2"/>
    <w:rsid w:val="00C93ED9"/>
    <w:rsid w:val="00D117BA"/>
    <w:rsid w:val="00D22BED"/>
    <w:rsid w:val="00DB51CF"/>
    <w:rsid w:val="00DC0322"/>
    <w:rsid w:val="00E16F74"/>
    <w:rsid w:val="00E1714B"/>
    <w:rsid w:val="00E7244D"/>
    <w:rsid w:val="00EB55D0"/>
    <w:rsid w:val="00F817E7"/>
    <w:rsid w:val="00FD3A28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F604"/>
  <w15:docId w15:val="{EF49DF5C-1CFC-41A8-BCE3-31968221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D4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755BE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755BE0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einLeerraum">
    <w:name w:val="No Spacing"/>
    <w:uiPriority w:val="1"/>
    <w:qFormat/>
    <w:rsid w:val="005C4700"/>
  </w:style>
  <w:style w:type="table" w:styleId="Tabellenraster">
    <w:name w:val="Table Grid"/>
    <w:basedOn w:val="NormaleTabelle"/>
    <w:uiPriority w:val="59"/>
    <w:rsid w:val="001F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1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Würzburg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AWO</dc:creator>
  <cp:lastModifiedBy>AWO</cp:lastModifiedBy>
  <cp:revision>4</cp:revision>
  <cp:lastPrinted>2022-09-27T09:59:00Z</cp:lastPrinted>
  <dcterms:created xsi:type="dcterms:W3CDTF">2024-07-30T12:05:00Z</dcterms:created>
  <dcterms:modified xsi:type="dcterms:W3CDTF">2024-09-10T15:58:00Z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Diakonisches Werk Würzburg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